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99A2" w:rsidR="0061148E" w:rsidRPr="008F69F5" w:rsidRDefault="00E77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3EB9" w:rsidR="0061148E" w:rsidRPr="008F69F5" w:rsidRDefault="00E77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7C1F4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ED426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BAB38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0073F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94D28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279B0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AAEFA" w:rsidR="00B87ED3" w:rsidRPr="008F69F5" w:rsidRDefault="00E77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71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18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B3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241E6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95137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C4072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48A5E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7278" w:rsidR="00B87ED3" w:rsidRPr="00944D28" w:rsidRDefault="00E7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CD037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4B45E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ACAEB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CF2E6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16A22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68138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7B29E" w:rsidR="00B87ED3" w:rsidRPr="008F69F5" w:rsidRDefault="00E77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F5B86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954A3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C728D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FF53B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C4CED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0FEF2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DC677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3A31E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751D9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838C3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4B78D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874B2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1CA1B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16C7D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31EA" w:rsidR="00B87ED3" w:rsidRPr="00944D28" w:rsidRDefault="00E7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840A3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19902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B682A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7F491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3A51C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25412" w:rsidR="00B87ED3" w:rsidRPr="008F69F5" w:rsidRDefault="00E77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3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50ED" w:rsidR="00B87ED3" w:rsidRPr="00944D28" w:rsidRDefault="00E7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A3EF" w:rsidR="00B87ED3" w:rsidRPr="00944D28" w:rsidRDefault="00E7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41AB" w:rsidR="00B87ED3" w:rsidRPr="00944D28" w:rsidRDefault="00E7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77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2024-07-02T19:56:00.0000000Z</dcterms:modified>
</coreProperties>
</file>