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43BB" w:rsidR="0061148E" w:rsidRPr="008F69F5" w:rsidRDefault="002B3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95AF" w:rsidR="0061148E" w:rsidRPr="008F69F5" w:rsidRDefault="002B3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0C7BE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29EC7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8EE2D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9EEB0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7D082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D5A06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66D94" w:rsidR="00B87ED3" w:rsidRPr="008F69F5" w:rsidRDefault="002B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F0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CB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FC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A5FCB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27538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D2631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99FA0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8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AB5AD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BD664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392B4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2D8D7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F9198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50111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6A728" w:rsidR="00B87ED3" w:rsidRPr="008F69F5" w:rsidRDefault="002B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39448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A4C2B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10222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30AA0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6330E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E4928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2D368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8F143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817F2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D7434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9E7A0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EF159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8CCEC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72DA3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AD989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5BEA8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B0893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07AEB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72B07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26B66" w:rsidR="00B87ED3" w:rsidRPr="008F69F5" w:rsidRDefault="002B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F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E24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2025-07-19T15:14:00.0000000Z</dcterms:modified>
</coreProperties>
</file>