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2C47" w:rsidR="0061148E" w:rsidRPr="008F69F5" w:rsidRDefault="001B2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DFAB" w:rsidR="0061148E" w:rsidRPr="008F69F5" w:rsidRDefault="001B2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1C0BD" w:rsidR="00B87ED3" w:rsidRPr="008F69F5" w:rsidRDefault="001B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51B79" w:rsidR="00B87ED3" w:rsidRPr="008F69F5" w:rsidRDefault="001B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90907" w:rsidR="00B87ED3" w:rsidRPr="008F69F5" w:rsidRDefault="001B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8A826" w:rsidR="00B87ED3" w:rsidRPr="008F69F5" w:rsidRDefault="001B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49C84" w:rsidR="00B87ED3" w:rsidRPr="008F69F5" w:rsidRDefault="001B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B43DE" w:rsidR="00B87ED3" w:rsidRPr="008F69F5" w:rsidRDefault="001B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EC37A" w:rsidR="00B87ED3" w:rsidRPr="008F69F5" w:rsidRDefault="001B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58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99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3B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1D16E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8B3EF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6A04E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4C2A9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8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E7AB2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69FA0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85518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25079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4C233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74E78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79D7B" w:rsidR="00B87ED3" w:rsidRPr="008F69F5" w:rsidRDefault="001B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E7154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02059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FE698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C2BBF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2DE03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5833A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6A657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D0BBF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18B43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53F16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15B6A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C870B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305E7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75F36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76846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D7ABE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970C7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9DF73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F9532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26F56" w:rsidR="00B87ED3" w:rsidRPr="008F69F5" w:rsidRDefault="001B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C3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0F4A" w:rsidR="00B87ED3" w:rsidRPr="00944D28" w:rsidRDefault="001B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8AB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2024-07-02T17:14:00.0000000Z</dcterms:modified>
</coreProperties>
</file>