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83AA" w:rsidR="0061148E" w:rsidRPr="008F69F5" w:rsidRDefault="00DF6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07449" w:rsidR="0061148E" w:rsidRPr="008F69F5" w:rsidRDefault="00DF6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D3664" w:rsidR="00B87ED3" w:rsidRPr="008F69F5" w:rsidRDefault="00DF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DA99F" w:rsidR="00B87ED3" w:rsidRPr="008F69F5" w:rsidRDefault="00DF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074CA" w:rsidR="00B87ED3" w:rsidRPr="008F69F5" w:rsidRDefault="00DF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C607F" w:rsidR="00B87ED3" w:rsidRPr="008F69F5" w:rsidRDefault="00DF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4D150" w:rsidR="00B87ED3" w:rsidRPr="008F69F5" w:rsidRDefault="00DF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13531" w:rsidR="00B87ED3" w:rsidRPr="008F69F5" w:rsidRDefault="00DF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C50BE" w:rsidR="00B87ED3" w:rsidRPr="008F69F5" w:rsidRDefault="00DF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9F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B1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6B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E2BC0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6C42B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8603B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05559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70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09BE1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73452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DD5FD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9039A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B728F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A73CF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A4A55" w:rsidR="00B87ED3" w:rsidRPr="008F69F5" w:rsidRDefault="00DF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91625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66F6A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B7894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6A893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0238B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BE959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3791A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B6D9A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FE899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8F627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31AD0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AC077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FFA8E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EB24A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7F22A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FC0AD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6B4F2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9B4D3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CF8DE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10BFF" w:rsidR="00B87ED3" w:rsidRPr="008F69F5" w:rsidRDefault="00DF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C8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4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0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2024-07-02T15:53:00.0000000Z</dcterms:modified>
</coreProperties>
</file>