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3B4B" w:rsidR="0061148E" w:rsidRPr="008F69F5" w:rsidRDefault="000824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333A0" w:rsidR="0061148E" w:rsidRPr="008F69F5" w:rsidRDefault="000824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AD1230" w:rsidR="00B87ED3" w:rsidRPr="008F69F5" w:rsidRDefault="000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2EC1FA" w:rsidR="00B87ED3" w:rsidRPr="008F69F5" w:rsidRDefault="000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7BBF1" w:rsidR="00B87ED3" w:rsidRPr="008F69F5" w:rsidRDefault="000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0E8EF" w:rsidR="00B87ED3" w:rsidRPr="008F69F5" w:rsidRDefault="000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74704" w:rsidR="00B87ED3" w:rsidRPr="008F69F5" w:rsidRDefault="000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3ED16" w:rsidR="00B87ED3" w:rsidRPr="008F69F5" w:rsidRDefault="000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68985" w:rsidR="00B87ED3" w:rsidRPr="008F69F5" w:rsidRDefault="000824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703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4B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91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B0546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EF1C7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8E4611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8BE3E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3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8211" w:rsidR="00B87ED3" w:rsidRPr="00944D28" w:rsidRDefault="00082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F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DC38D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2E3D5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8F568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9431F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03C44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EFD4E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9B6A1" w:rsidR="00B87ED3" w:rsidRPr="008F69F5" w:rsidRDefault="000824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C39F8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1E22B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6C0C1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1A594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AF929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FC070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4E580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D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4C06A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A4EDF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B9EAD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20C7F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8EAF5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A4929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C5E6E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0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6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A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F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48A09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4E7E4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74851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C6C09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94E8A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62095" w:rsidR="00B87ED3" w:rsidRPr="008F69F5" w:rsidRDefault="000824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8C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0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F3F1B" w:rsidR="00B87ED3" w:rsidRPr="00944D28" w:rsidRDefault="0008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E678" w:rsidR="00B87ED3" w:rsidRPr="00944D28" w:rsidRDefault="00082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C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9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B5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2024-07-02T15:11:00.0000000Z</dcterms:modified>
</coreProperties>
</file>