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8AB45" w:rsidR="0061148E" w:rsidRPr="008F69F5" w:rsidRDefault="00F11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4E2B" w:rsidR="0061148E" w:rsidRPr="008F69F5" w:rsidRDefault="00F11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F7045" w:rsidR="00B87ED3" w:rsidRPr="008F69F5" w:rsidRDefault="00F11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FCD7D" w:rsidR="00B87ED3" w:rsidRPr="008F69F5" w:rsidRDefault="00F11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7DB3A" w:rsidR="00B87ED3" w:rsidRPr="008F69F5" w:rsidRDefault="00F11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CFAD0" w:rsidR="00B87ED3" w:rsidRPr="008F69F5" w:rsidRDefault="00F11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F4870" w:rsidR="00B87ED3" w:rsidRPr="008F69F5" w:rsidRDefault="00F11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4876E" w:rsidR="00B87ED3" w:rsidRPr="008F69F5" w:rsidRDefault="00F11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2BD23" w:rsidR="00B87ED3" w:rsidRPr="008F69F5" w:rsidRDefault="00F11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69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54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AD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7E89B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A3127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CC20B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C6AB4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8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E040" w:rsidR="00B87ED3" w:rsidRPr="00944D28" w:rsidRDefault="00F11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3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12588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289E6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78CEB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051FC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1E406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07AC1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82778" w:rsidR="00B87ED3" w:rsidRPr="008F69F5" w:rsidRDefault="00F11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2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CCA26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03EED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10BBE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D449A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89CBF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22092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5CB70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D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A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D3846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552EB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C129E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E7540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13EF0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907DA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17D61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0F4E6" w:rsidR="00B87ED3" w:rsidRPr="00944D28" w:rsidRDefault="00F1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0F5AE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E8722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81DA3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16A23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43EA0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36905" w:rsidR="00B87ED3" w:rsidRPr="008F69F5" w:rsidRDefault="00F11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B6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0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