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AF4B" w:rsidR="0061148E" w:rsidRPr="008F69F5" w:rsidRDefault="00A60A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9D004" w:rsidR="0061148E" w:rsidRPr="008F69F5" w:rsidRDefault="00A60A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457BC" w:rsidR="00B87ED3" w:rsidRPr="008F69F5" w:rsidRDefault="00A60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9EF1B" w:rsidR="00B87ED3" w:rsidRPr="008F69F5" w:rsidRDefault="00A60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05CD48" w:rsidR="00B87ED3" w:rsidRPr="008F69F5" w:rsidRDefault="00A60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3DF5C" w:rsidR="00B87ED3" w:rsidRPr="008F69F5" w:rsidRDefault="00A60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1C56F" w:rsidR="00B87ED3" w:rsidRPr="008F69F5" w:rsidRDefault="00A60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D27A9" w:rsidR="00B87ED3" w:rsidRPr="008F69F5" w:rsidRDefault="00A60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E4D46" w:rsidR="00B87ED3" w:rsidRPr="008F69F5" w:rsidRDefault="00A60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E0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40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02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98FF3" w:rsidR="00B87ED3" w:rsidRPr="008F69F5" w:rsidRDefault="00A6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96737" w:rsidR="00B87ED3" w:rsidRPr="008F69F5" w:rsidRDefault="00A6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2A63F" w:rsidR="00B87ED3" w:rsidRPr="008F69F5" w:rsidRDefault="00A6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DBE61" w:rsidR="00B87ED3" w:rsidRPr="008F69F5" w:rsidRDefault="00A6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E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A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4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9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0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D4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027C8" w:rsidR="00B87ED3" w:rsidRPr="008F69F5" w:rsidRDefault="00A6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80AA2" w:rsidR="00B87ED3" w:rsidRPr="008F69F5" w:rsidRDefault="00A6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43C0B" w:rsidR="00B87ED3" w:rsidRPr="008F69F5" w:rsidRDefault="00A6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922C6" w:rsidR="00B87ED3" w:rsidRPr="008F69F5" w:rsidRDefault="00A6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CD2D7" w:rsidR="00B87ED3" w:rsidRPr="008F69F5" w:rsidRDefault="00A6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B83DF" w:rsidR="00B87ED3" w:rsidRPr="008F69F5" w:rsidRDefault="00A6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CE400" w:rsidR="00B87ED3" w:rsidRPr="008F69F5" w:rsidRDefault="00A6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C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0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7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1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E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3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5FB60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A0C00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13E11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60CA0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4C2E2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E556D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7627C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9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B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F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5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0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9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0356A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A4C41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7377E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9B6A2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30B4B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F6F56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4BB3D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C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8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0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5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E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0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5E54B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6AA04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30C61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968FA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4D3F4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980D3" w:rsidR="00B87ED3" w:rsidRPr="008F69F5" w:rsidRDefault="00A6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A1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A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5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E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A40D" w:rsidR="00B87ED3" w:rsidRPr="00944D28" w:rsidRDefault="00A60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8842" w:rsidR="00B87ED3" w:rsidRPr="00944D28" w:rsidRDefault="00A60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0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7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C0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A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2024-07-02T12:11:00.0000000Z</dcterms:modified>
</coreProperties>
</file>