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1DCE" w:rsidR="0061148E" w:rsidRPr="008F69F5" w:rsidRDefault="00FA7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B173" w:rsidR="0061148E" w:rsidRPr="008F69F5" w:rsidRDefault="00FA7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BEEA9" w:rsidR="00B87ED3" w:rsidRPr="008F69F5" w:rsidRDefault="00FA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F4DF8" w:rsidR="00B87ED3" w:rsidRPr="008F69F5" w:rsidRDefault="00FA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C2004" w:rsidR="00B87ED3" w:rsidRPr="008F69F5" w:rsidRDefault="00FA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2FAFB" w:rsidR="00B87ED3" w:rsidRPr="008F69F5" w:rsidRDefault="00FA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AE7CB" w:rsidR="00B87ED3" w:rsidRPr="008F69F5" w:rsidRDefault="00FA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45567" w:rsidR="00B87ED3" w:rsidRPr="008F69F5" w:rsidRDefault="00FA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3FED5" w:rsidR="00B87ED3" w:rsidRPr="008F69F5" w:rsidRDefault="00FA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57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C5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80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5B5C3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3560D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172EF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46B4F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1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A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275EE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5F4B3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A7F18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3A5A2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D4333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D316A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2724E" w:rsidR="00B87ED3" w:rsidRPr="008F69F5" w:rsidRDefault="00FA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2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9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257E8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E1998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6DE8C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BC5E3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13379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B03DC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C1414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3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27C7D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07B27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5E38C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310E6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1C4A4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5FC19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B78FB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1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7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C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7BAB" w:rsidR="00B87ED3" w:rsidRPr="00944D28" w:rsidRDefault="00FA7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C7C5B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2CBC1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E64E0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C8EA5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34E2B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F740B" w:rsidR="00B87ED3" w:rsidRPr="008F69F5" w:rsidRDefault="00FA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51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F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D9DD" w:rsidR="00B87ED3" w:rsidRPr="00944D28" w:rsidRDefault="00FA7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E5A2" w:rsidR="00B87ED3" w:rsidRPr="00944D28" w:rsidRDefault="00FA7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F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2023-05-29T09:56:00.0000000Z</dcterms:modified>
</coreProperties>
</file>