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9B99" w:rsidR="0061148E" w:rsidRPr="008F69F5" w:rsidRDefault="00510A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F062" w:rsidR="0061148E" w:rsidRPr="008F69F5" w:rsidRDefault="00510A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C9307" w:rsidR="00B87ED3" w:rsidRPr="008F69F5" w:rsidRDefault="005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DC9FF" w:rsidR="00B87ED3" w:rsidRPr="008F69F5" w:rsidRDefault="005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EB3B2" w:rsidR="00B87ED3" w:rsidRPr="008F69F5" w:rsidRDefault="005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A2042" w:rsidR="00B87ED3" w:rsidRPr="008F69F5" w:rsidRDefault="005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483D2" w:rsidR="00B87ED3" w:rsidRPr="008F69F5" w:rsidRDefault="005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7921A" w:rsidR="00B87ED3" w:rsidRPr="008F69F5" w:rsidRDefault="005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8B271" w:rsidR="00B87ED3" w:rsidRPr="008F69F5" w:rsidRDefault="00510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7D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41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AB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5103A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52D24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C421D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280B3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1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ED3E" w:rsidR="00B87ED3" w:rsidRPr="00944D28" w:rsidRDefault="00510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03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2FF1B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3891C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F596C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19E21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D39B2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F8DDE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AFC91" w:rsidR="00B87ED3" w:rsidRPr="008F69F5" w:rsidRDefault="00510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35DA" w:rsidR="00B87ED3" w:rsidRPr="00944D28" w:rsidRDefault="0051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CC2AE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B3956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D8719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DDA59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02A4C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2A874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61FF5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B8A51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BC678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271B3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5C88E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20F4C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FF741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93E5C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0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1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A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FFEAD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04EFB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4CB1C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374EB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73F19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CCB3A" w:rsidR="00B87ED3" w:rsidRPr="008F69F5" w:rsidRDefault="00510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9A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3041" w:rsidR="00B87ED3" w:rsidRPr="00944D28" w:rsidRDefault="0051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4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A9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C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2024-07-02T01:53:00.0000000Z</dcterms:modified>
</coreProperties>
</file>