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CEA6" w:rsidR="0061148E" w:rsidRPr="008F69F5" w:rsidRDefault="00A36F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3F5E" w:rsidR="0061148E" w:rsidRPr="008F69F5" w:rsidRDefault="00A36F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C0C6A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D2341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453E7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AF40D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763B2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BB8EC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3363C" w:rsidR="00B87ED3" w:rsidRPr="008F69F5" w:rsidRDefault="00A36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4E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32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54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C5F32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60F34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A207B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A10A9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24EBF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2E732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9EB84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CEA93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515D2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36611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56F5D" w:rsidR="00B87ED3" w:rsidRPr="008F69F5" w:rsidRDefault="00A36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F963F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C529B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0822A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918CA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7F612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E0526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D900F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108F" w:rsidR="00B87ED3" w:rsidRPr="00944D28" w:rsidRDefault="00A3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DD301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CE95E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0EFF0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14998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4E493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77241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B975D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5724" w:rsidR="00B87ED3" w:rsidRPr="00944D28" w:rsidRDefault="00A3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C8C8E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DD1F4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6CDE2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B7E52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EE858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742EE" w:rsidR="00B87ED3" w:rsidRPr="008F69F5" w:rsidRDefault="00A36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D0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5FDE" w:rsidR="00B87ED3" w:rsidRPr="00944D28" w:rsidRDefault="00A3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F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