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51FB8" w:rsidR="0061148E" w:rsidRPr="008F69F5" w:rsidRDefault="00EF3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8897" w:rsidR="0061148E" w:rsidRPr="008F69F5" w:rsidRDefault="00EF3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FCACA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9FE5B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EA3F8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BA97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D4C71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1CB04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B52D7" w:rsidR="00B87ED3" w:rsidRPr="008F69F5" w:rsidRDefault="00E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71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6E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97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70747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43B2F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4C6CC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D6F97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C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DA631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36C7C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0C5B4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A3C5D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7E076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3D3B4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1D7A5" w:rsidR="00B87ED3" w:rsidRPr="008F69F5" w:rsidRDefault="00E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C9409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50D65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9C970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FAF95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96435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2620C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C1F91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A5CD1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FC92C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65F87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32A12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DBD60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FC81D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92700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D433E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10F8E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C9EAD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8E230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8AB32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B0A7F" w:rsidR="00B87ED3" w:rsidRPr="008F69F5" w:rsidRDefault="00E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A4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8F3A" w:rsidR="00B87ED3" w:rsidRPr="00944D28" w:rsidRDefault="00EF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F6B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