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4EE79" w:rsidR="0061148E" w:rsidRPr="008F69F5" w:rsidRDefault="005F7F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EDADD" w:rsidR="0061148E" w:rsidRPr="008F69F5" w:rsidRDefault="005F7F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62F8C" w:rsidR="00B87ED3" w:rsidRPr="008F69F5" w:rsidRDefault="005F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858B3" w:rsidR="00B87ED3" w:rsidRPr="008F69F5" w:rsidRDefault="005F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149D3" w:rsidR="00B87ED3" w:rsidRPr="008F69F5" w:rsidRDefault="005F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51061" w:rsidR="00B87ED3" w:rsidRPr="008F69F5" w:rsidRDefault="005F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C4B78" w:rsidR="00B87ED3" w:rsidRPr="008F69F5" w:rsidRDefault="005F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88C60" w:rsidR="00B87ED3" w:rsidRPr="008F69F5" w:rsidRDefault="005F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15784" w:rsidR="00B87ED3" w:rsidRPr="008F69F5" w:rsidRDefault="005F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F0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17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21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016F1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441D1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3E8BB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7E9A7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1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9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516DB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1C014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599A7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E32C5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D0EB8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85213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002F4" w:rsidR="00B87ED3" w:rsidRPr="008F69F5" w:rsidRDefault="005F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7ADEB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3B5A7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A70C3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A7E8A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16AA6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34333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7CA1B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ED8DA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E6984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62FE6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0E53D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5BBA0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66515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3CB92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2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548EA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9C2ED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E9AF3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47895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6E813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6AFB6" w:rsidR="00B87ED3" w:rsidRPr="008F69F5" w:rsidRDefault="005F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54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8740" w:rsidR="00B87ED3" w:rsidRPr="00944D28" w:rsidRDefault="005F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B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718"/>
    <w:rsid w:val="0059344B"/>
    <w:rsid w:val="005F7FD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2025-07-18T18:27:00.0000000Z</dcterms:modified>
</coreProperties>
</file>