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9155" w:rsidR="0061148E" w:rsidRPr="008F69F5" w:rsidRDefault="00D24C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BF1D" w:rsidR="0061148E" w:rsidRPr="008F69F5" w:rsidRDefault="00D24C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CBDB3" w:rsidR="00B87ED3" w:rsidRPr="008F69F5" w:rsidRDefault="00D2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80F1D" w:rsidR="00B87ED3" w:rsidRPr="008F69F5" w:rsidRDefault="00D2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2B3B4" w:rsidR="00B87ED3" w:rsidRPr="008F69F5" w:rsidRDefault="00D2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2CEA2" w:rsidR="00B87ED3" w:rsidRPr="008F69F5" w:rsidRDefault="00D2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15F23" w:rsidR="00B87ED3" w:rsidRPr="008F69F5" w:rsidRDefault="00D2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6D730" w:rsidR="00B87ED3" w:rsidRPr="008F69F5" w:rsidRDefault="00D2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19024" w:rsidR="00B87ED3" w:rsidRPr="008F69F5" w:rsidRDefault="00D24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1A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BE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7C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FEFAA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7B21B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0BA48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DB66A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B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E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6B2DE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86087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AA1DC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492E7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1C2DC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6B487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3DA0A" w:rsidR="00B87ED3" w:rsidRPr="008F69F5" w:rsidRDefault="00D2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E4AA" w:rsidR="00B87ED3" w:rsidRPr="00944D28" w:rsidRDefault="00D2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352DC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3E7B1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31B91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747A5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D8F92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F30C2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A1699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47346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A3FE0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A5134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A8367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020B3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30647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7418F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1B0D5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0FF64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28967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FE178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DF7E1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BBE37" w:rsidR="00B87ED3" w:rsidRPr="008F69F5" w:rsidRDefault="00D2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00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CB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