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98EA" w:rsidR="0061148E" w:rsidRPr="008F69F5" w:rsidRDefault="00584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7D80" w:rsidR="0061148E" w:rsidRPr="008F69F5" w:rsidRDefault="00584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169FA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AB9E4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21754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5EE5B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0D6FA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B9436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D27A6" w:rsidR="00B87ED3" w:rsidRPr="008F69F5" w:rsidRDefault="0058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A8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32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12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52EAC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5C91C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E984A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02360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A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0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FF6DA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6C44B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AC3E3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2CFE2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E4178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0BD96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80ABF" w:rsidR="00B87ED3" w:rsidRPr="008F69F5" w:rsidRDefault="0058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DCD0" w:rsidR="00B87ED3" w:rsidRPr="00944D28" w:rsidRDefault="0058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9F890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2AFE6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E0D15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8E997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90CFC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9066D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ECFC8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BAA02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C2DDF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8B02F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8D460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4CB9F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2F3DC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990E3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56C9C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64C1A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4B216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789DB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93375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4E152" w:rsidR="00B87ED3" w:rsidRPr="008F69F5" w:rsidRDefault="0058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05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6DAE" w:rsidR="00B87ED3" w:rsidRPr="00944D28" w:rsidRDefault="0058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84F5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2024-07-03T16:07:00.0000000Z</dcterms:modified>
</coreProperties>
</file>