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884B" w:rsidR="0061148E" w:rsidRPr="008F69F5" w:rsidRDefault="008F4A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CEC5" w:rsidR="0061148E" w:rsidRPr="008F69F5" w:rsidRDefault="008F4A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A62DD" w:rsidR="00B87ED3" w:rsidRPr="008F69F5" w:rsidRDefault="008F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49396" w:rsidR="00B87ED3" w:rsidRPr="008F69F5" w:rsidRDefault="008F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252F7" w:rsidR="00B87ED3" w:rsidRPr="008F69F5" w:rsidRDefault="008F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2E885" w:rsidR="00B87ED3" w:rsidRPr="008F69F5" w:rsidRDefault="008F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DE9D6" w:rsidR="00B87ED3" w:rsidRPr="008F69F5" w:rsidRDefault="008F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4BB4A" w:rsidR="00B87ED3" w:rsidRPr="008F69F5" w:rsidRDefault="008F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FB014" w:rsidR="00B87ED3" w:rsidRPr="008F69F5" w:rsidRDefault="008F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11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AD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33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E88DE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98546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82B3E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AA0DD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1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223CC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1649D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64363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242C6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B9B46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4BFA9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310F6" w:rsidR="00B87ED3" w:rsidRPr="008F69F5" w:rsidRDefault="008F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4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8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E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C0646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14AFC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E253A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D6167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289AC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9ACEB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76FE6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9FAE" w:rsidR="00B87ED3" w:rsidRPr="00944D28" w:rsidRDefault="008F4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CD4A" w:rsidR="00B87ED3" w:rsidRPr="00944D28" w:rsidRDefault="008F4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8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C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49C91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B70C0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B71B6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571C9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63C92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25563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56F62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1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B7760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95D65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931E8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62867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EA8AA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322AD" w:rsidR="00B87ED3" w:rsidRPr="008F69F5" w:rsidRDefault="008F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AA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8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D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A2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2025-07-20T04:01:00.0000000Z</dcterms:modified>
</coreProperties>
</file>