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C8B2" w:rsidR="0061148E" w:rsidRPr="008F69F5" w:rsidRDefault="00DA1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1927" w:rsidR="0061148E" w:rsidRPr="008F69F5" w:rsidRDefault="00DA1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D6C92" w:rsidR="00B87ED3" w:rsidRPr="008F69F5" w:rsidRDefault="00DA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4130D" w:rsidR="00B87ED3" w:rsidRPr="008F69F5" w:rsidRDefault="00DA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6BFED" w:rsidR="00B87ED3" w:rsidRPr="008F69F5" w:rsidRDefault="00DA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BE1E3" w:rsidR="00B87ED3" w:rsidRPr="008F69F5" w:rsidRDefault="00DA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A36D1" w:rsidR="00B87ED3" w:rsidRPr="008F69F5" w:rsidRDefault="00DA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14B8C" w:rsidR="00B87ED3" w:rsidRPr="008F69F5" w:rsidRDefault="00DA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14849" w:rsidR="00B87ED3" w:rsidRPr="008F69F5" w:rsidRDefault="00DA1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9E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85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F8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01E95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D7336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AD7D1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1D5C7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6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F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2B326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6335D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9370D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BF6B9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8B710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2A2D5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2B013" w:rsidR="00B87ED3" w:rsidRPr="008F69F5" w:rsidRDefault="00DA1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E980A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7EB78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4CCD0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FB5B4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956B8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138E0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2F50D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7F7FD" w:rsidR="00B87ED3" w:rsidRPr="00944D28" w:rsidRDefault="00DA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CBEBB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3301A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068A4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350AB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D82E0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95030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BC6D1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D7C1E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77603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FC28A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EBFDF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FD37E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E7A5F" w:rsidR="00B87ED3" w:rsidRPr="008F69F5" w:rsidRDefault="00DA1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2D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AD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2025-07-17T15:22:00.0000000Z</dcterms:modified>
</coreProperties>
</file>