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4409" w:rsidR="0061148E" w:rsidRPr="008F69F5" w:rsidRDefault="000B14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AA81" w:rsidR="0061148E" w:rsidRPr="008F69F5" w:rsidRDefault="000B14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857C0" w:rsidR="00B87ED3" w:rsidRPr="008F69F5" w:rsidRDefault="000B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8816C" w:rsidR="00B87ED3" w:rsidRPr="008F69F5" w:rsidRDefault="000B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7DD6A" w:rsidR="00B87ED3" w:rsidRPr="008F69F5" w:rsidRDefault="000B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05CA1" w:rsidR="00B87ED3" w:rsidRPr="008F69F5" w:rsidRDefault="000B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F34D6" w:rsidR="00B87ED3" w:rsidRPr="008F69F5" w:rsidRDefault="000B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F7B0E" w:rsidR="00B87ED3" w:rsidRPr="008F69F5" w:rsidRDefault="000B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EC025" w:rsidR="00B87ED3" w:rsidRPr="008F69F5" w:rsidRDefault="000B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AE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33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DE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05204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6152E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EA5CD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92C2E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7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9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4BCF1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F6536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F74D3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D2C1A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A24B1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994AA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6CD9F" w:rsidR="00B87ED3" w:rsidRPr="008F69F5" w:rsidRDefault="000B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CB7C7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5EE65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BBA12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49EA2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CB76D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B2ACA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F354C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D9B7F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31C8E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73BD5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5CDEB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CD355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5F9A1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E911C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289B" w:rsidR="00B87ED3" w:rsidRPr="00944D28" w:rsidRDefault="000B1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1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EDE93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6BA51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7DEF9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17805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867F5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F2B5C" w:rsidR="00B87ED3" w:rsidRPr="008F69F5" w:rsidRDefault="000B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EA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7D"/>
    <w:rsid w:val="000B2217"/>
    <w:rsid w:val="001D5720"/>
    <w:rsid w:val="00305B65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2024-07-01T11:48:00.0000000Z</dcterms:modified>
</coreProperties>
</file>