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C1886" w:rsidR="0061148E" w:rsidRPr="008F69F5" w:rsidRDefault="00050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81095" w:rsidR="0061148E" w:rsidRPr="008F69F5" w:rsidRDefault="00050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574B7" w:rsidR="00B87ED3" w:rsidRPr="008F69F5" w:rsidRDefault="0005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435D4" w:rsidR="00B87ED3" w:rsidRPr="008F69F5" w:rsidRDefault="0005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2DB2A" w:rsidR="00B87ED3" w:rsidRPr="008F69F5" w:rsidRDefault="0005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1E646" w:rsidR="00B87ED3" w:rsidRPr="008F69F5" w:rsidRDefault="0005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85ECD" w:rsidR="00B87ED3" w:rsidRPr="008F69F5" w:rsidRDefault="0005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6651AD" w:rsidR="00B87ED3" w:rsidRPr="008F69F5" w:rsidRDefault="0005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9AA03" w:rsidR="00B87ED3" w:rsidRPr="008F69F5" w:rsidRDefault="00050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0F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85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0D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68497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A529B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05B88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F3641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B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9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0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2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50297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115B5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C0B82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F08A7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30B15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5DEAC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110D7" w:rsidR="00B87ED3" w:rsidRPr="008F69F5" w:rsidRDefault="00050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C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D9DD3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B5976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38925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93321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CCEF1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96B74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BF14C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1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B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B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302DA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84040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67957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60B5B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DCC57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A9D97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5B18D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9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FD85D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02471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A3F9B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D0143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58AB1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7B736" w:rsidR="00B87ED3" w:rsidRPr="008F69F5" w:rsidRDefault="00050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D1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7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7E25" w:rsidR="00B87ED3" w:rsidRPr="00944D28" w:rsidRDefault="00050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C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50B5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2024-07-01T10:25:00.0000000Z</dcterms:modified>
</coreProperties>
</file>