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D75B" w:rsidR="0061148E" w:rsidRPr="008F69F5" w:rsidRDefault="00261A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AE7AD" w:rsidR="0061148E" w:rsidRPr="008F69F5" w:rsidRDefault="00261A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1995C" w:rsidR="00B87ED3" w:rsidRPr="008F69F5" w:rsidRDefault="0026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83420" w:rsidR="00B87ED3" w:rsidRPr="008F69F5" w:rsidRDefault="0026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77113" w:rsidR="00B87ED3" w:rsidRPr="008F69F5" w:rsidRDefault="0026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15AD1" w:rsidR="00B87ED3" w:rsidRPr="008F69F5" w:rsidRDefault="0026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A27EB" w:rsidR="00B87ED3" w:rsidRPr="008F69F5" w:rsidRDefault="0026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7DE7FC" w:rsidR="00B87ED3" w:rsidRPr="008F69F5" w:rsidRDefault="0026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C1C92D" w:rsidR="00B87ED3" w:rsidRPr="008F69F5" w:rsidRDefault="00261A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768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E5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CF4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11485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6BEE2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1808A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221F4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AF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EB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5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D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D7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29A3A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0FD5D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13AA41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030A8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1B961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F31C8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AA0A43" w:rsidR="00B87ED3" w:rsidRPr="008F69F5" w:rsidRDefault="00261A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4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7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1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D06C05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AABD3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8D4E7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82C5AE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3D27A7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0B1BD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3C64A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C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C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6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6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F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A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237C7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B187F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9331A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C675D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5B549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0B108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E0A75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6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4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4C7301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BE0553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C46EC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26CD7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027A4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C5FA3" w:rsidR="00B87ED3" w:rsidRPr="008F69F5" w:rsidRDefault="00261A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C5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F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D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A4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2D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2024-07-01T07:40:00.0000000Z</dcterms:modified>
</coreProperties>
</file>