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74DA" w:rsidR="0061148E" w:rsidRPr="008F69F5" w:rsidRDefault="00B55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A9F7E" w:rsidR="0061148E" w:rsidRPr="008F69F5" w:rsidRDefault="00B55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08261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861B2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F20D4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66222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7B4BC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E44AE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DDBC7" w:rsidR="00B87ED3" w:rsidRPr="008F69F5" w:rsidRDefault="00B55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56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A3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05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2BAC9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3555A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07D58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923E1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4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3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65D72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C4D4D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C8C72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64418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3E620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76789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EA678" w:rsidR="00B87ED3" w:rsidRPr="008F69F5" w:rsidRDefault="00B5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164F" w:rsidR="00B87ED3" w:rsidRPr="00944D28" w:rsidRDefault="00B5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56821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3FD15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10BC8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9B30C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CABF7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30BBB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508C0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6DF12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63021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9FAD2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E6985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FD4E9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BC12F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DD567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A2C9E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30530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08564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1A760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4B72D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02183" w:rsidR="00B87ED3" w:rsidRPr="008F69F5" w:rsidRDefault="00B5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58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3C03" w:rsidR="00B87ED3" w:rsidRPr="00944D28" w:rsidRDefault="00B5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3B1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2024-06-30T19:19:00.0000000Z</dcterms:modified>
</coreProperties>
</file>