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3AE9" w:rsidR="0061148E" w:rsidRPr="008F69F5" w:rsidRDefault="006F00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C9F7" w:rsidR="0061148E" w:rsidRPr="008F69F5" w:rsidRDefault="006F00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AA857" w:rsidR="00B87ED3" w:rsidRPr="008F69F5" w:rsidRDefault="006F0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78659" w:rsidR="00B87ED3" w:rsidRPr="008F69F5" w:rsidRDefault="006F0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F8446C" w:rsidR="00B87ED3" w:rsidRPr="008F69F5" w:rsidRDefault="006F0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51FBC" w:rsidR="00B87ED3" w:rsidRPr="008F69F5" w:rsidRDefault="006F0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451E9" w:rsidR="00B87ED3" w:rsidRPr="008F69F5" w:rsidRDefault="006F0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92221" w:rsidR="00B87ED3" w:rsidRPr="008F69F5" w:rsidRDefault="006F0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8AEAD" w:rsidR="00B87ED3" w:rsidRPr="008F69F5" w:rsidRDefault="006F0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A0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39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EE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9BFDC" w:rsidR="00B87ED3" w:rsidRPr="008F69F5" w:rsidRDefault="006F0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EDD4A" w:rsidR="00B87ED3" w:rsidRPr="008F69F5" w:rsidRDefault="006F0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BBC9C" w:rsidR="00B87ED3" w:rsidRPr="008F69F5" w:rsidRDefault="006F0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EEEAC" w:rsidR="00B87ED3" w:rsidRPr="008F69F5" w:rsidRDefault="006F0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1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D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F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0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DBBAE" w:rsidR="00B87ED3" w:rsidRPr="008F69F5" w:rsidRDefault="006F0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A7A37" w:rsidR="00B87ED3" w:rsidRPr="008F69F5" w:rsidRDefault="006F0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3067A" w:rsidR="00B87ED3" w:rsidRPr="008F69F5" w:rsidRDefault="006F0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185AB" w:rsidR="00B87ED3" w:rsidRPr="008F69F5" w:rsidRDefault="006F0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C34E2" w:rsidR="00B87ED3" w:rsidRPr="008F69F5" w:rsidRDefault="006F0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C2FE8" w:rsidR="00B87ED3" w:rsidRPr="008F69F5" w:rsidRDefault="006F0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D893F" w:rsidR="00B87ED3" w:rsidRPr="008F69F5" w:rsidRDefault="006F0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5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1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7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022F3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F8A88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C33FA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ADD8D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3B8EA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EF674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57E7B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9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2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2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D73AC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03EEC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56A07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8538B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9552A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ED294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7FD04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B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A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1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1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B57C1" w:rsidR="00B87ED3" w:rsidRPr="00944D28" w:rsidRDefault="006F0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5C7001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54E56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DFEA3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7870A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D3CC3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B83C7" w:rsidR="00B87ED3" w:rsidRPr="008F69F5" w:rsidRDefault="006F0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34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1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E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0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B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F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01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5C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2024-06-30T16:35:00.0000000Z</dcterms:modified>
</coreProperties>
</file>