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1230" w:rsidR="0061148E" w:rsidRPr="008F69F5" w:rsidRDefault="004B1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D9C0" w:rsidR="0061148E" w:rsidRPr="008F69F5" w:rsidRDefault="004B1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83D35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E3F12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855E9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7D84B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1784C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9BB10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428E4" w:rsidR="00B87ED3" w:rsidRPr="008F69F5" w:rsidRDefault="004B1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D5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9C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CE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306C9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FEDB1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E7351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5305C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1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574A6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7BB02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FBDE7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F0D46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20D74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9CEE6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9B173" w:rsidR="00B87ED3" w:rsidRPr="008F69F5" w:rsidRDefault="004B1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E4E4B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AEEE3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003D2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69A08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F90D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62210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21EEE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1B5F8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A962D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D85E8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2FE5E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5703F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CBF8C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FD5E8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DFAA7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8DB2A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F9395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A8FA5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2EC49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50021" w:rsidR="00B87ED3" w:rsidRPr="008F69F5" w:rsidRDefault="004B1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18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AD82" w:rsidR="00B87ED3" w:rsidRPr="00944D28" w:rsidRDefault="004B1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2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