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2475" w:rsidR="0061148E" w:rsidRPr="008F69F5" w:rsidRDefault="00025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7D31" w:rsidR="0061148E" w:rsidRPr="008F69F5" w:rsidRDefault="00025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7E0AC" w:rsidR="00B87ED3" w:rsidRPr="008F69F5" w:rsidRDefault="000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FC9C6" w:rsidR="00B87ED3" w:rsidRPr="008F69F5" w:rsidRDefault="000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C771C" w:rsidR="00B87ED3" w:rsidRPr="008F69F5" w:rsidRDefault="000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87A9C" w:rsidR="00B87ED3" w:rsidRPr="008F69F5" w:rsidRDefault="000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0C580" w:rsidR="00B87ED3" w:rsidRPr="008F69F5" w:rsidRDefault="000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DCF8B" w:rsidR="00B87ED3" w:rsidRPr="008F69F5" w:rsidRDefault="000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5B039" w:rsidR="00B87ED3" w:rsidRPr="008F69F5" w:rsidRDefault="000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E8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1A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D0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8D5C6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23908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88E38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B509C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3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F36D1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2592E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5D5A7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67746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4F90A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268E6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50ACA" w:rsidR="00B87ED3" w:rsidRPr="008F69F5" w:rsidRDefault="000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4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77AEA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C6C44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B8DF3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1ED24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2E4FB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F3C5B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5B365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9F14D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E3C38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B768A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71415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60974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79544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DBC8A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A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611AC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C8570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77AC1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317DF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83574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77602" w:rsidR="00B87ED3" w:rsidRPr="008F69F5" w:rsidRDefault="000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71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0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2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2025-07-18T05:40:00.0000000Z</dcterms:modified>
</coreProperties>
</file>