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0D20" w:rsidR="0061148E" w:rsidRPr="008F69F5" w:rsidRDefault="00AC63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EC4D" w:rsidR="0061148E" w:rsidRPr="008F69F5" w:rsidRDefault="00AC63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A1238" w:rsidR="00B87ED3" w:rsidRPr="008F69F5" w:rsidRDefault="00AC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31F3D" w:rsidR="00B87ED3" w:rsidRPr="008F69F5" w:rsidRDefault="00AC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2B752" w:rsidR="00B87ED3" w:rsidRPr="008F69F5" w:rsidRDefault="00AC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69761" w:rsidR="00B87ED3" w:rsidRPr="008F69F5" w:rsidRDefault="00AC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5FE0A" w:rsidR="00B87ED3" w:rsidRPr="008F69F5" w:rsidRDefault="00AC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A0762" w:rsidR="00B87ED3" w:rsidRPr="008F69F5" w:rsidRDefault="00AC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AC485" w:rsidR="00B87ED3" w:rsidRPr="008F69F5" w:rsidRDefault="00AC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9F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EB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57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172D5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268B5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E2B74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91565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2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F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67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A6BC6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F9336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CCDF8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7DFA7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1F388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0A02D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6F7A0" w:rsidR="00B87ED3" w:rsidRPr="008F69F5" w:rsidRDefault="00AC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F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4DC16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AB22D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84BD4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B041B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7BF72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E6821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22710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D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41998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20368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74105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F094B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B4B72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9DE6C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DC651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55AA2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591E2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26D45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D895E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77A0A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9CFDC" w:rsidR="00B87ED3" w:rsidRPr="008F69F5" w:rsidRDefault="00AC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B4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E826C" w:rsidR="00B87ED3" w:rsidRPr="00944D28" w:rsidRDefault="00AC6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8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E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3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2025-07-17T23:42:00.0000000Z</dcterms:modified>
</coreProperties>
</file>