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FCB5" w:rsidR="0061148E" w:rsidRPr="008F69F5" w:rsidRDefault="00137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70A2C" w:rsidR="0061148E" w:rsidRPr="008F69F5" w:rsidRDefault="00137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BF64E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6841A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82BC8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89C27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ED97E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77C38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F7C6C" w:rsidR="00B87ED3" w:rsidRPr="008F69F5" w:rsidRDefault="00137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DE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DF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53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71D12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FEFA2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5B9D4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52FCC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68028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5AAEA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71D7A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F8A19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9385E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DF546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BA7EB" w:rsidR="00B87ED3" w:rsidRPr="008F69F5" w:rsidRDefault="00137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7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9CF86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B0980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4E2EF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5440C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57360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AF0D8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1B83B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54DA8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3F7A1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66AD2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B5F6F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F8F88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3FDA5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BB87E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2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B337E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932E3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C49D3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FDE46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AFB1C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25E61" w:rsidR="00B87ED3" w:rsidRPr="008F69F5" w:rsidRDefault="00137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3D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A135" w:rsidR="00B87ED3" w:rsidRPr="00944D28" w:rsidRDefault="0013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C891" w:rsidR="00B87ED3" w:rsidRPr="00944D28" w:rsidRDefault="0013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A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