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D82B" w:rsidR="0061148E" w:rsidRPr="008F69F5" w:rsidRDefault="00235F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99C0" w:rsidR="0061148E" w:rsidRPr="008F69F5" w:rsidRDefault="00235F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B0DDB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6A7BF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4CC8A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CEC61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D5DA0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E0C27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A2F3A" w:rsidR="00B87ED3" w:rsidRPr="008F69F5" w:rsidRDefault="00235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93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B0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02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29455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A3DA6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52A53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CF61C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82FF6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70B1C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9144E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8A98B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077D6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5D8F9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3168C" w:rsidR="00B87ED3" w:rsidRPr="008F69F5" w:rsidRDefault="00235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7055E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DF639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62C56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9AD52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364FC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21927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BD346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63F1A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68961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5087B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F5E80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F712C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D6564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53CF6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D6F12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C76F4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B8100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64077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65FCA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A068E" w:rsidR="00B87ED3" w:rsidRPr="008F69F5" w:rsidRDefault="00235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F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235F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2024-06-30T04:14:00.0000000Z</dcterms:modified>
</coreProperties>
</file>