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C48ED" w:rsidR="0061148E" w:rsidRPr="008F69F5" w:rsidRDefault="004160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1D907" w:rsidR="0061148E" w:rsidRPr="008F69F5" w:rsidRDefault="004160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ED577" w:rsidR="00B87ED3" w:rsidRPr="008F69F5" w:rsidRDefault="0041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4002F" w:rsidR="00B87ED3" w:rsidRPr="008F69F5" w:rsidRDefault="0041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98F4F" w:rsidR="00B87ED3" w:rsidRPr="008F69F5" w:rsidRDefault="0041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A3F99" w:rsidR="00B87ED3" w:rsidRPr="008F69F5" w:rsidRDefault="0041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3EF83" w:rsidR="00B87ED3" w:rsidRPr="008F69F5" w:rsidRDefault="0041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DEE1F" w:rsidR="00B87ED3" w:rsidRPr="008F69F5" w:rsidRDefault="0041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7FEC6" w:rsidR="00B87ED3" w:rsidRPr="008F69F5" w:rsidRDefault="0041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FB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00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2C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17446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2AE9A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A39C0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29FD2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1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2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70EB2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48BA8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C3957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5EE36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DA8D1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F28EF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50276" w:rsidR="00B87ED3" w:rsidRPr="008F69F5" w:rsidRDefault="0041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B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C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2974C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D7FC5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7FAE3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48703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EB915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83FD7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92979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676FA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A5B7F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2C9D3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E871C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51544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0E68C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5A21C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D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DA59C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817A3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1BE39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C73A3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81C03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CA429" w:rsidR="00B87ED3" w:rsidRPr="008F69F5" w:rsidRDefault="0041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47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7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6328" w:rsidR="00B87ED3" w:rsidRPr="00944D28" w:rsidRDefault="00416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24E5" w:rsidR="00B87ED3" w:rsidRPr="00944D28" w:rsidRDefault="00416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5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