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5886" w:rsidR="0061148E" w:rsidRPr="008F69F5" w:rsidRDefault="001E09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0412" w:rsidR="0061148E" w:rsidRPr="008F69F5" w:rsidRDefault="001E09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E1E39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DC890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A6DE7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918AD6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5390A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4C62B7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3444B4" w:rsidR="00B87ED3" w:rsidRPr="008F69F5" w:rsidRDefault="001E09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2E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494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08B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2D0AB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EEBC01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F4BA3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358C97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B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84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BD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F2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58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91990D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71412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94AB1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18971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700BC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02AF88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C7D21" w:rsidR="00B87ED3" w:rsidRPr="008F69F5" w:rsidRDefault="001E09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9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3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2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4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9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5E935D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82FD84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2175C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E5BFC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D80DF1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0A410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A1C04A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8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4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7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B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A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B0BB8A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F205B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82759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9B14D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13C860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4A231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D21A8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3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1CDE4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995BD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88EAF3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246230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1E460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32E11" w:rsidR="00B87ED3" w:rsidRPr="008F69F5" w:rsidRDefault="001E09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8DF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7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6C9C2" w:rsidR="00B87ED3" w:rsidRPr="00944D28" w:rsidRDefault="001E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B53E" w:rsidR="00B87ED3" w:rsidRPr="00944D28" w:rsidRDefault="001E0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94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2025-07-17T22:09:00.0000000Z</dcterms:modified>
</coreProperties>
</file>