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652A" w:rsidR="0061148E" w:rsidRPr="008F69F5" w:rsidRDefault="00576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37F3" w:rsidR="0061148E" w:rsidRPr="008F69F5" w:rsidRDefault="00576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8F8D3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696CC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255EA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5D021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5294F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5E111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F56E4" w:rsidR="00B87ED3" w:rsidRPr="008F69F5" w:rsidRDefault="0057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84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37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9E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9558F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E449E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C9B31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2FCFE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6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FEBB0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4344E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BDB15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DE780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63A27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8BE4A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7D4A" w:rsidR="00B87ED3" w:rsidRPr="008F69F5" w:rsidRDefault="0057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1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D03ED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5BF55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D8B5D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EC07E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B3D1C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48AED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E89F1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FD5E7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D2AA4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13A10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BCEF4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CDD1B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E2188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DD5A2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0BED5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FEBC9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ED096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1537C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4386D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921F9" w:rsidR="00B87ED3" w:rsidRPr="008F69F5" w:rsidRDefault="0057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2A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45D6" w:rsidR="00B87ED3" w:rsidRPr="00944D28" w:rsidRDefault="00576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8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2024-06-30T00:09:00.0000000Z</dcterms:modified>
</coreProperties>
</file>