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553F" w:rsidR="0061148E" w:rsidRPr="008F69F5" w:rsidRDefault="00B84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D0B5" w:rsidR="0061148E" w:rsidRPr="008F69F5" w:rsidRDefault="00B84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F24AD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EE632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ABCFB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86FD1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AEB63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BA31B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12472" w:rsidR="00B87ED3" w:rsidRPr="008F69F5" w:rsidRDefault="00B84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56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22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6F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B877A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2819B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281F8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6BFCA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67A4D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E0AA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3587C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1E9C3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D11BC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82874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74917" w:rsidR="00B87ED3" w:rsidRPr="008F69F5" w:rsidRDefault="00B84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13F69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00B2A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312A0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81779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2F70B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AC87F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2C929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14AE4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9BC9C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28BCE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3FF0D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F6397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AB019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B9A5B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B82D" w:rsidR="00B87ED3" w:rsidRPr="00944D28" w:rsidRDefault="00B8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9894A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21E24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D0D2D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0D078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88B3F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A2260" w:rsidR="00B87ED3" w:rsidRPr="008F69F5" w:rsidRDefault="00B84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BF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FFCF" w:rsidR="00B87ED3" w:rsidRPr="00944D28" w:rsidRDefault="00B8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33B6" w:rsidR="00B87ED3" w:rsidRPr="00944D28" w:rsidRDefault="00B8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9A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2024-06-29T21:25:00.0000000Z</dcterms:modified>
</coreProperties>
</file>