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2ADA" w:rsidR="0061148E" w:rsidRPr="008F69F5" w:rsidRDefault="005C3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4426C" w:rsidR="0061148E" w:rsidRPr="008F69F5" w:rsidRDefault="005C3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CB31A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F0B3D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B7B72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64B74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9069C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D8C04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781B7" w:rsidR="00B87ED3" w:rsidRPr="008F69F5" w:rsidRDefault="005C3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451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A54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47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4EEC5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689C7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CCD1A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A02B4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F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8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A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E6791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62D89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7883C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A2CB3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C7DE2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F7A1E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40AC8" w:rsidR="00B87ED3" w:rsidRPr="008F69F5" w:rsidRDefault="005C3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21334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FE6B1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D7717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613D8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3F935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3B16B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BAC54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E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C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C1C07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91835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0A998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AD724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30BEA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5D67BC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917BC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A15C" w:rsidR="00B87ED3" w:rsidRPr="00944D28" w:rsidRDefault="005C3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49C24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1C307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4D2FA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5C650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A58DC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66F11" w:rsidR="00B87ED3" w:rsidRPr="008F69F5" w:rsidRDefault="005C3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2B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3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7DB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2024-06-29T13:13:00.0000000Z</dcterms:modified>
</coreProperties>
</file>