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44D7" w:rsidR="0061148E" w:rsidRPr="008F69F5" w:rsidRDefault="00C579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A087" w:rsidR="0061148E" w:rsidRPr="008F69F5" w:rsidRDefault="00C579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4D015" w:rsidR="00B87ED3" w:rsidRPr="008F69F5" w:rsidRDefault="00C57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4AC9C" w:rsidR="00B87ED3" w:rsidRPr="008F69F5" w:rsidRDefault="00C57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E2782" w:rsidR="00B87ED3" w:rsidRPr="008F69F5" w:rsidRDefault="00C57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04149" w:rsidR="00B87ED3" w:rsidRPr="008F69F5" w:rsidRDefault="00C57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82C60" w:rsidR="00B87ED3" w:rsidRPr="008F69F5" w:rsidRDefault="00C57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5241F" w:rsidR="00B87ED3" w:rsidRPr="008F69F5" w:rsidRDefault="00C57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77947" w:rsidR="00B87ED3" w:rsidRPr="008F69F5" w:rsidRDefault="00C57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23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1E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49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006DB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3302B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F4A8B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0A1FA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F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2D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9207E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227B2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43501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FF550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E9C65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61A44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7F503" w:rsidR="00B87ED3" w:rsidRPr="008F69F5" w:rsidRDefault="00C5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0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7BF95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1AE40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63C6A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E6C17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078B4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6FCF4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13FE5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D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3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422F5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2DCE3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49725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10593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807FE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7C45A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B2C2B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8A4C9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767AE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F333A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87488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CA0DA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D189C" w:rsidR="00B87ED3" w:rsidRPr="008F69F5" w:rsidRDefault="00C5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95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056EB" w:rsidR="00B87ED3" w:rsidRPr="00944D28" w:rsidRDefault="00C5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6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90"/>
    <w:rsid w:val="00AB2AC7"/>
    <w:rsid w:val="00B318D0"/>
    <w:rsid w:val="00B87ED3"/>
    <w:rsid w:val="00BD2EA8"/>
    <w:rsid w:val="00C5794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2024-06-29T07:03:00.0000000Z</dcterms:modified>
</coreProperties>
</file>