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3CF3" w:rsidR="0061148E" w:rsidRPr="008F69F5" w:rsidRDefault="00E83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0CF1" w:rsidR="0061148E" w:rsidRPr="008F69F5" w:rsidRDefault="00E83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793B3" w:rsidR="00B87ED3" w:rsidRPr="008F69F5" w:rsidRDefault="00E8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2B28D" w:rsidR="00B87ED3" w:rsidRPr="008F69F5" w:rsidRDefault="00E8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C9951" w:rsidR="00B87ED3" w:rsidRPr="008F69F5" w:rsidRDefault="00E8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F9E7B" w:rsidR="00B87ED3" w:rsidRPr="008F69F5" w:rsidRDefault="00E8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F718B" w:rsidR="00B87ED3" w:rsidRPr="008F69F5" w:rsidRDefault="00E8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3B37E" w:rsidR="00B87ED3" w:rsidRPr="008F69F5" w:rsidRDefault="00E8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BBDE8" w:rsidR="00B87ED3" w:rsidRPr="008F69F5" w:rsidRDefault="00E83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06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1B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76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D0F64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60E33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FE838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73F96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5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593B9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4BC59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AC2B2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57E3B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8BF2C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C518E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AD864" w:rsidR="00B87ED3" w:rsidRPr="008F69F5" w:rsidRDefault="00E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0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A4526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DE5E2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B2E4D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0DA23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6D3FF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D6ED3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53484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84ED6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99762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7D21E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C2BF7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02449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D67A8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D55B8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FE00" w:rsidR="00B87ED3" w:rsidRPr="00944D28" w:rsidRDefault="00E8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E518" w:rsidR="00B87ED3" w:rsidRPr="00944D28" w:rsidRDefault="00E8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AE484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2F364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75208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E5C0A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7293A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08416" w:rsidR="00B87ED3" w:rsidRPr="008F69F5" w:rsidRDefault="00E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C9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8AB9" w:rsidR="00B87ED3" w:rsidRPr="00944D28" w:rsidRDefault="00E8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7942" w:rsidR="00B87ED3" w:rsidRPr="00944D28" w:rsidRDefault="00E8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1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