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761A" w:rsidR="0061148E" w:rsidRPr="008F69F5" w:rsidRDefault="00401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B55B" w:rsidR="0061148E" w:rsidRPr="008F69F5" w:rsidRDefault="00401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4F08D" w:rsidR="00B87ED3" w:rsidRPr="008F69F5" w:rsidRDefault="004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ADFCB" w:rsidR="00B87ED3" w:rsidRPr="008F69F5" w:rsidRDefault="004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2C40F" w:rsidR="00B87ED3" w:rsidRPr="008F69F5" w:rsidRDefault="004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261F6" w:rsidR="00B87ED3" w:rsidRPr="008F69F5" w:rsidRDefault="004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528911" w:rsidR="00B87ED3" w:rsidRPr="008F69F5" w:rsidRDefault="004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BB31C" w:rsidR="00B87ED3" w:rsidRPr="008F69F5" w:rsidRDefault="004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9F6C5" w:rsidR="00B87ED3" w:rsidRPr="008F69F5" w:rsidRDefault="004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61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04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90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0FCEE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97E1B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BEE26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7D114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9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3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B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A5D39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5CD88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0211E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E9609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E9395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E5133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216C8" w:rsidR="00B87ED3" w:rsidRPr="008F69F5" w:rsidRDefault="004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E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CE9F0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9BDCB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B2ABC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FDEC3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23BAD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9070F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5765A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1635C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AA6BA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2149A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A32AD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2B5E7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DA643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38F46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9D056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A239F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C5FF9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D3985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15DF7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6E1E4" w:rsidR="00B87ED3" w:rsidRPr="008F69F5" w:rsidRDefault="004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92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5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4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F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9F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2025-07-17T10:45:00.0000000Z</dcterms:modified>
</coreProperties>
</file>