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3909" w:rsidR="0061148E" w:rsidRPr="008F69F5" w:rsidRDefault="004B6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931D" w:rsidR="0061148E" w:rsidRPr="008F69F5" w:rsidRDefault="004B6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31D3A" w:rsidR="00B87ED3" w:rsidRPr="008F69F5" w:rsidRDefault="004B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C0B10" w:rsidR="00B87ED3" w:rsidRPr="008F69F5" w:rsidRDefault="004B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BEF5B" w:rsidR="00B87ED3" w:rsidRPr="008F69F5" w:rsidRDefault="004B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03003" w:rsidR="00B87ED3" w:rsidRPr="008F69F5" w:rsidRDefault="004B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28C12" w:rsidR="00B87ED3" w:rsidRPr="008F69F5" w:rsidRDefault="004B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AD83F" w:rsidR="00B87ED3" w:rsidRPr="008F69F5" w:rsidRDefault="004B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25C0A" w:rsidR="00B87ED3" w:rsidRPr="008F69F5" w:rsidRDefault="004B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B9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BF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A8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52384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CCD47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82128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D73F7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B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A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99EF5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769BB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DE812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8EA33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D508F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6BADD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A02F9" w:rsidR="00B87ED3" w:rsidRPr="008F69F5" w:rsidRDefault="004B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0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F126C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DC221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8BCE7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8801B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942C2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2ED4C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983C9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90D81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31527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92ABC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24087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9DCB7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E95B1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5CB7C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B251" w:rsidR="00B87ED3" w:rsidRPr="00944D28" w:rsidRDefault="004B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5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B3596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E6CFF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55A8D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D285A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C7004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E4386" w:rsidR="00B87ED3" w:rsidRPr="008F69F5" w:rsidRDefault="004B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A9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5A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