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7698" w:rsidR="0061148E" w:rsidRPr="008F69F5" w:rsidRDefault="00317E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6216" w:rsidR="0061148E" w:rsidRPr="008F69F5" w:rsidRDefault="00317E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2E975" w:rsidR="00B87ED3" w:rsidRPr="008F69F5" w:rsidRDefault="0031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6BD70" w:rsidR="00B87ED3" w:rsidRPr="008F69F5" w:rsidRDefault="0031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F7A54" w:rsidR="00B87ED3" w:rsidRPr="008F69F5" w:rsidRDefault="0031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BC654" w:rsidR="00B87ED3" w:rsidRPr="008F69F5" w:rsidRDefault="0031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D938C" w:rsidR="00B87ED3" w:rsidRPr="008F69F5" w:rsidRDefault="0031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83F51" w:rsidR="00B87ED3" w:rsidRPr="008F69F5" w:rsidRDefault="0031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D9C51" w:rsidR="00B87ED3" w:rsidRPr="008F69F5" w:rsidRDefault="0031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ED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CE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40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ABB0A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9DACD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4D971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0B4C1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D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6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5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2E798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BD1DF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BB485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7290E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A3ACE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6E1E2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5C8E4" w:rsidR="00B87ED3" w:rsidRPr="008F69F5" w:rsidRDefault="0031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E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9B40" w:rsidR="00B87ED3" w:rsidRPr="00944D28" w:rsidRDefault="00317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29E27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30376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D4529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32A95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E15A4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C842B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AF91B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5CE28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DA518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F776C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6890E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B0526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9C563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A4965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04B97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79D58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F8760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0206F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4CA12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08DEA" w:rsidR="00B87ED3" w:rsidRPr="008F69F5" w:rsidRDefault="0031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69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E7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B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2024-06-28T16:24:00.0000000Z</dcterms:modified>
</coreProperties>
</file>