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3DCB" w:rsidR="0061148E" w:rsidRPr="008F69F5" w:rsidRDefault="00E51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6EA3" w:rsidR="0061148E" w:rsidRPr="008F69F5" w:rsidRDefault="00E51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A159F" w:rsidR="00B87ED3" w:rsidRPr="008F69F5" w:rsidRDefault="00E51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4F833" w:rsidR="00B87ED3" w:rsidRPr="008F69F5" w:rsidRDefault="00E51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FD7CD" w:rsidR="00B87ED3" w:rsidRPr="008F69F5" w:rsidRDefault="00E51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E0F41" w:rsidR="00B87ED3" w:rsidRPr="008F69F5" w:rsidRDefault="00E51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BDE09" w:rsidR="00B87ED3" w:rsidRPr="008F69F5" w:rsidRDefault="00E51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D80AC" w:rsidR="00B87ED3" w:rsidRPr="008F69F5" w:rsidRDefault="00E51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7DAC6" w:rsidR="00B87ED3" w:rsidRPr="008F69F5" w:rsidRDefault="00E51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91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1B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38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605DA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813FF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9B95B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F11B7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C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9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CE867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8C5E3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31D2C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B84BB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D35D1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0B389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C3624" w:rsidR="00B87ED3" w:rsidRPr="008F69F5" w:rsidRDefault="00E51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7293B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08712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6943B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DCC98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FA597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95146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47532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D3867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DDD7C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341F7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E364C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4CA6D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0EF02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885B3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2F265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C3D75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0A030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0BF8A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DAB05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A083F" w:rsidR="00B87ED3" w:rsidRPr="008F69F5" w:rsidRDefault="00E51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6E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B473" w:rsidR="00B87ED3" w:rsidRPr="00944D28" w:rsidRDefault="00E5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2C0D" w:rsidR="00B87ED3" w:rsidRPr="00944D28" w:rsidRDefault="00E5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515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