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AF43" w:rsidR="0061148E" w:rsidRPr="008F69F5" w:rsidRDefault="00482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DCAB" w:rsidR="0061148E" w:rsidRPr="008F69F5" w:rsidRDefault="00482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72202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EB342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8CDC4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A2B18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88362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F27B5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93ADD" w:rsidR="00B87ED3" w:rsidRPr="008F69F5" w:rsidRDefault="00482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3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40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C1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A0119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8DBD8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2FECB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0BF92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8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B4E18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92BEB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B6AED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79033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4DD32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92F0E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DD0F3" w:rsidR="00B87ED3" w:rsidRPr="008F69F5" w:rsidRDefault="00482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2A530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B4CC1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09BE7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BAC7C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7378E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E279E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B936C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F7808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E7EF0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990F5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F3852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D1BE1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FAB10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FF95F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449A9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5D7DF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0915C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B8D14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424C0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6DE7" w:rsidR="00B87ED3" w:rsidRPr="008F69F5" w:rsidRDefault="00482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B0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F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2024-06-28T10:57:00.0000000Z</dcterms:modified>
</coreProperties>
</file>