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4448" w:rsidR="0061148E" w:rsidRPr="008F69F5" w:rsidRDefault="00602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9D83" w:rsidR="0061148E" w:rsidRPr="008F69F5" w:rsidRDefault="00602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2E8445" w:rsidR="00B87ED3" w:rsidRPr="008F69F5" w:rsidRDefault="0060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65C3E" w:rsidR="00B87ED3" w:rsidRPr="008F69F5" w:rsidRDefault="0060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D69A0" w:rsidR="00B87ED3" w:rsidRPr="008F69F5" w:rsidRDefault="0060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133DF" w:rsidR="00B87ED3" w:rsidRPr="008F69F5" w:rsidRDefault="0060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D664A" w:rsidR="00B87ED3" w:rsidRPr="008F69F5" w:rsidRDefault="0060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5C459" w:rsidR="00B87ED3" w:rsidRPr="008F69F5" w:rsidRDefault="0060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860C83" w:rsidR="00B87ED3" w:rsidRPr="008F69F5" w:rsidRDefault="0060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D7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3C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CD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474A6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C7CA9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B58D8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27C6F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C8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F8335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55EBD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2777A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97E85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E6C78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2B5FB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F47E7" w:rsidR="00B87ED3" w:rsidRPr="008F69F5" w:rsidRDefault="0060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E8D26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0721F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AC0D5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C1785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7EAAA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D52EA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EE6BA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71EB0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FFEF1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1EA7B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E1746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FE823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3DFC9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D02CF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F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67E37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9FC44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014D7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91A8C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10CF3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DB15B" w:rsidR="00B87ED3" w:rsidRPr="008F69F5" w:rsidRDefault="0060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E9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4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F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623"/>
    <w:rsid w:val="00610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2024-06-29T02:19:00.0000000Z</dcterms:modified>
</coreProperties>
</file>