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2E698" w:rsidR="0061148E" w:rsidRPr="008F69F5" w:rsidRDefault="00C05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D7C60" w:rsidR="0061148E" w:rsidRPr="008F69F5" w:rsidRDefault="00C05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5FFF6" w:rsidR="00B87ED3" w:rsidRPr="008F69F5" w:rsidRDefault="00C05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60F9C0" w:rsidR="00B87ED3" w:rsidRPr="008F69F5" w:rsidRDefault="00C05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4D4597" w:rsidR="00B87ED3" w:rsidRPr="008F69F5" w:rsidRDefault="00C05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87A51E" w:rsidR="00B87ED3" w:rsidRPr="008F69F5" w:rsidRDefault="00C05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89DD8" w:rsidR="00B87ED3" w:rsidRPr="008F69F5" w:rsidRDefault="00C05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821F8" w:rsidR="00B87ED3" w:rsidRPr="008F69F5" w:rsidRDefault="00C05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9F6143" w:rsidR="00B87ED3" w:rsidRPr="008F69F5" w:rsidRDefault="00C05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97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313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AAB4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2F5A3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E9B71A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B7E69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702B1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38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2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8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2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02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7AD6EE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2D63E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E19F6C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BA22A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C4298C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75D93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21CE5" w:rsidR="00B87ED3" w:rsidRPr="008F69F5" w:rsidRDefault="00C05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D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D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CF1BE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37312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DC8A0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4ADCD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93610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1B641B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DF317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6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80C7C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B1A03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156036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F6C1B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12807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DF5E9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3C6A7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3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8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5EB51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D3251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E9CC0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426DD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03FB39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3317D" w:rsidR="00B87ED3" w:rsidRPr="008F69F5" w:rsidRDefault="00C05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30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3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3B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2024-06-29T02:11:00.0000000Z</dcterms:modified>
</coreProperties>
</file>