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C546" w:rsidR="0061148E" w:rsidRPr="008F69F5" w:rsidRDefault="00416F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7EFA" w:rsidR="0061148E" w:rsidRPr="008F69F5" w:rsidRDefault="00416F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01577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AB35C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E6F75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F6FA5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C3F7F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43B70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1A6C8" w:rsidR="00B87ED3" w:rsidRPr="008F69F5" w:rsidRDefault="00416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44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B2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EA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FB808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653D2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0A1C1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FF60C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2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DFD7F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61DD0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B66DB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C6F87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14429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0D9A4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18CB2" w:rsidR="00B87ED3" w:rsidRPr="008F69F5" w:rsidRDefault="00416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71229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1837E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A397F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E5B8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6300A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9E5A9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545BB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3C8D" w:rsidR="00B87ED3" w:rsidRPr="00944D28" w:rsidRDefault="00416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8E5DD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324C3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A68D8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5AE5C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605BB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B35FC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A790F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4525" w:rsidR="00B87ED3" w:rsidRPr="00944D28" w:rsidRDefault="00416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39C81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948DD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FED00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9789E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D857E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429D7" w:rsidR="00B87ED3" w:rsidRPr="008F69F5" w:rsidRDefault="00416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6C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9792" w:rsidR="00B87ED3" w:rsidRPr="00944D28" w:rsidRDefault="00416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F44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2024-06-29T00:05:00.0000000Z</dcterms:modified>
</coreProperties>
</file>