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ABB377" w:rsidR="00FD3806" w:rsidRPr="00A72646" w:rsidRDefault="00232B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25F0A1" w:rsidR="00FD3806" w:rsidRPr="002A5E6C" w:rsidRDefault="00232B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21B8BB" w:rsidR="00B87ED3" w:rsidRPr="00AF0D95" w:rsidRDefault="0023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AFA9D" w:rsidR="00B87ED3" w:rsidRPr="00AF0D95" w:rsidRDefault="0023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9FD03" w:rsidR="00B87ED3" w:rsidRPr="00AF0D95" w:rsidRDefault="0023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25131E" w:rsidR="00B87ED3" w:rsidRPr="00AF0D95" w:rsidRDefault="0023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8F6C8" w:rsidR="00B87ED3" w:rsidRPr="00AF0D95" w:rsidRDefault="0023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B5FBFD" w:rsidR="00B87ED3" w:rsidRPr="00AF0D95" w:rsidRDefault="0023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D4EE68" w:rsidR="00B87ED3" w:rsidRPr="00AF0D95" w:rsidRDefault="00232B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0A6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9FF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ADBA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5F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B70E9" w:rsidR="00B87ED3" w:rsidRPr="00AF0D95" w:rsidRDefault="0023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B2ED95" w:rsidR="00B87ED3" w:rsidRPr="00AF0D95" w:rsidRDefault="0023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41508" w:rsidR="00B87ED3" w:rsidRPr="00AF0D95" w:rsidRDefault="0023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85C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8A0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07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D8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788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17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7A4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4842E" w:rsidR="00B87ED3" w:rsidRPr="00AF0D95" w:rsidRDefault="0023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6303F" w:rsidR="00B87ED3" w:rsidRPr="00AF0D95" w:rsidRDefault="0023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9AE36" w:rsidR="00B87ED3" w:rsidRPr="00AF0D95" w:rsidRDefault="0023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E6EC41" w:rsidR="00B87ED3" w:rsidRPr="00AF0D95" w:rsidRDefault="0023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88AB75" w:rsidR="00B87ED3" w:rsidRPr="00AF0D95" w:rsidRDefault="0023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63498" w:rsidR="00B87ED3" w:rsidRPr="00AF0D95" w:rsidRDefault="0023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583A9" w:rsidR="00B87ED3" w:rsidRPr="00AF0D95" w:rsidRDefault="00232B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F9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59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D2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22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6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C9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8B3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CE5601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52E23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2F3B7F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6145D0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C57F10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70A8F1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251F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3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27B7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A4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C02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85B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0E1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CF0C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CC797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6115B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774400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B4AA5D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CD7FA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7C905F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A0FFB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1C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8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8A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66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BB4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3D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B7ACB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431073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F78C28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82B241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D10C21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D3F714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1CBB0" w:rsidR="00B87ED3" w:rsidRPr="00AF0D95" w:rsidRDefault="00232B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2B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AF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8BB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FD4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F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AB4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013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814E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2B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450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