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D2A2B" w:rsidR="00FD3806" w:rsidRPr="00A72646" w:rsidRDefault="00494A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BE49C" w:rsidR="00FD3806" w:rsidRPr="002A5E6C" w:rsidRDefault="00494A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9EEF" w:rsidR="00B87ED3" w:rsidRPr="00AF0D95" w:rsidRDefault="00494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CD803" w:rsidR="00B87ED3" w:rsidRPr="00AF0D95" w:rsidRDefault="00494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B221C" w:rsidR="00B87ED3" w:rsidRPr="00AF0D95" w:rsidRDefault="00494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87810" w:rsidR="00B87ED3" w:rsidRPr="00AF0D95" w:rsidRDefault="00494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9B958" w:rsidR="00B87ED3" w:rsidRPr="00AF0D95" w:rsidRDefault="00494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5F9B2" w:rsidR="00B87ED3" w:rsidRPr="00AF0D95" w:rsidRDefault="00494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2D21" w:rsidR="00B87ED3" w:rsidRPr="00AF0D95" w:rsidRDefault="00494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7A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D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B9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5E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48035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7F2E3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DA484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9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6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D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B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7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E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0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CDDF4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C18E4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2043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C1C6F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6C9FB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79139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F0EE" w:rsidR="00B87ED3" w:rsidRPr="00AF0D95" w:rsidRDefault="00494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8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8EE3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01F9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633BC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1882A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14F3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2E72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C2E9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B8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4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1E07E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AD89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12F17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1DD4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D6533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07E92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DA3FF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E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A4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0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3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34008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73A8F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91D07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43AC4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EBCC2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46092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86AF3" w:rsidR="00B87ED3" w:rsidRPr="00AF0D95" w:rsidRDefault="00494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E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B7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94AD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