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2D263" w:rsidR="00FD3806" w:rsidRPr="00A72646" w:rsidRDefault="00366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FEFAA" w:rsidR="00FD3806" w:rsidRPr="002A5E6C" w:rsidRDefault="00366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0C61A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494A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7FED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60A8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9AFB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57C68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2873E" w:rsidR="00B87ED3" w:rsidRPr="00AF0D95" w:rsidRDefault="0036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0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D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3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4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AAF63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CD5D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E8A7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4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9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D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4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5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1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C7C97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B9DC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4C17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26CA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45948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46765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69011" w:rsidR="00B87ED3" w:rsidRPr="00AF0D95" w:rsidRDefault="0036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C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F1C14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8AC9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81F7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B2D6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1F5D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EA33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EA11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2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7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B9ED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4591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439D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C961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97A9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3657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97B06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8BDA" w:rsidR="00B87ED3" w:rsidRPr="00AF0D95" w:rsidRDefault="00366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1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7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5CD47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A2E22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1456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C923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733D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6FC4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D72C3" w:rsidR="00B87ED3" w:rsidRPr="00AF0D95" w:rsidRDefault="0036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D52C" w:rsidR="00B87ED3" w:rsidRPr="00AF0D95" w:rsidRDefault="00366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A2D2" w:rsidR="00B87ED3" w:rsidRPr="00AF0D95" w:rsidRDefault="00366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148F" w:rsidR="00B87ED3" w:rsidRPr="00AF0D95" w:rsidRDefault="00366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9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23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9F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