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C85DD" w:rsidR="00FD3806" w:rsidRPr="00A72646" w:rsidRDefault="00B62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4000C" w:rsidR="00FD3806" w:rsidRPr="002A5E6C" w:rsidRDefault="00B62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9B6BF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BE7AF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2747E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58C55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756E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50089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4FD33" w:rsidR="00B87ED3" w:rsidRPr="00AF0D95" w:rsidRDefault="00B62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6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F0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6E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B3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BF40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63EC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34E14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C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DD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6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F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F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1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3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DEE3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01C7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CE1CA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D9C1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E32EB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1CD91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82B9D" w:rsidR="00B87ED3" w:rsidRPr="00AF0D95" w:rsidRDefault="00B62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1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50F06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CA7F7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6C4DC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9DCD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AF1D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9BB67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CC69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56C0" w:rsidR="00B87ED3" w:rsidRPr="00AF0D95" w:rsidRDefault="00B62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B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E35C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3F8F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E0F9B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FBB48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FBEE9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F3F64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CD2C9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5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0E89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B4FB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FAAC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0ED3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48D8F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0A959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420E3" w:rsidR="00B87ED3" w:rsidRPr="00AF0D95" w:rsidRDefault="00B62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CACD" w:rsidR="00B87ED3" w:rsidRPr="00AF0D95" w:rsidRDefault="00B62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8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1B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AF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