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7F57F" w:rsidR="00FD3806" w:rsidRPr="00A72646" w:rsidRDefault="00FF4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F4872" w:rsidR="00FD3806" w:rsidRPr="002A5E6C" w:rsidRDefault="00FF4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02EA0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14EC4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F17AC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D57FD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E2F9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FCD2D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B2D1" w:rsidR="00B87ED3" w:rsidRPr="00AF0D95" w:rsidRDefault="00FF4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1F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C1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88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7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DA851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B396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8837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D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2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8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6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F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46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7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B54F9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F4BE7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BDEEC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0A001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86F2E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CBDF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6CF7B" w:rsidR="00B87ED3" w:rsidRPr="00AF0D95" w:rsidRDefault="00FF4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A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7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60639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94363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796B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56DB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D4F9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C4719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3E3C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9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7B62" w:rsidR="00B87ED3" w:rsidRPr="00AF0D95" w:rsidRDefault="00FF4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E6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5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F310A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9AAC1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B9EE9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6DF75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68A2B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F6760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EB85D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9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3029" w:rsidR="00B87ED3" w:rsidRPr="00AF0D95" w:rsidRDefault="00FF4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8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6EF82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CE39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CFEAB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C348B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9C302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8B0B9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9A23" w:rsidR="00B87ED3" w:rsidRPr="00AF0D95" w:rsidRDefault="00FF4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E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2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E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790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