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C8A6F" w:rsidR="00FD3806" w:rsidRPr="00A72646" w:rsidRDefault="005733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D2C09" w:rsidR="00FD3806" w:rsidRPr="002A5E6C" w:rsidRDefault="005733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7529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19EE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95B7D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9054F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4281D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AFDB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86D34" w:rsidR="00B87ED3" w:rsidRPr="00AF0D95" w:rsidRDefault="005733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A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1E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4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E6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2B211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40055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93EB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F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7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8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F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6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5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2D342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E95B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A27A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C233B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A0627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C103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C46E" w:rsidR="00B87ED3" w:rsidRPr="00AF0D95" w:rsidRDefault="005733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8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B86C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D976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6195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AA781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B7C0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9A630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DD42C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17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E351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1B3E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31DC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6185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64CF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FFE52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2B2A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1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29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4673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9DB9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0FC62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A7A7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A034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A0C6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47A2" w:rsidR="00B87ED3" w:rsidRPr="00AF0D95" w:rsidRDefault="005733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D95E" w:rsidR="00B87ED3" w:rsidRPr="00AF0D95" w:rsidRDefault="005733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1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E7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B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