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E0861" w:rsidR="00FD3806" w:rsidRPr="00A72646" w:rsidRDefault="003520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C85A9" w:rsidR="00FD3806" w:rsidRPr="002A5E6C" w:rsidRDefault="003520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77644" w:rsidR="00B87ED3" w:rsidRPr="00AF0D95" w:rsidRDefault="0035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99D30" w:rsidR="00B87ED3" w:rsidRPr="00AF0D95" w:rsidRDefault="0035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BF26D" w:rsidR="00B87ED3" w:rsidRPr="00AF0D95" w:rsidRDefault="0035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1A1DA" w:rsidR="00B87ED3" w:rsidRPr="00AF0D95" w:rsidRDefault="0035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C6DCB" w:rsidR="00B87ED3" w:rsidRPr="00AF0D95" w:rsidRDefault="0035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26212" w:rsidR="00B87ED3" w:rsidRPr="00AF0D95" w:rsidRDefault="0035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A3B96" w:rsidR="00B87ED3" w:rsidRPr="00AF0D95" w:rsidRDefault="0035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45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AA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3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04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20539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B558C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7291D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A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8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E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7B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3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A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00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734B5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1F83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C9AA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80B08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5108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040A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F52EF" w:rsidR="00B87ED3" w:rsidRPr="00AF0D95" w:rsidRDefault="0035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5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5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D5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D97FC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42735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6C4A7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8E7C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330EF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BC2F8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E0A83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F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1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0B332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ED5D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9DA11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30AD5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93E4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C4C35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759D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E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0500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2286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B03C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468B2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D6D9F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8163C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DDEB1" w:rsidR="00B87ED3" w:rsidRPr="00AF0D95" w:rsidRDefault="0035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E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794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B8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