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3A506" w:rsidR="00FD3806" w:rsidRPr="00A72646" w:rsidRDefault="00C159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71A300" w:rsidR="00FD3806" w:rsidRPr="002A5E6C" w:rsidRDefault="00C159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A4177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86DEB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F9275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FA554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0FF70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404E3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5362B" w:rsidR="00B87ED3" w:rsidRPr="00AF0D95" w:rsidRDefault="00C159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EA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B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DB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ED7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F95DB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240D4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C563B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3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CA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A3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D9F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D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DB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51D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A4F5F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301F4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50015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E2424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D421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BB89C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2332B" w:rsidR="00B87ED3" w:rsidRPr="00AF0D95" w:rsidRDefault="00C159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3E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EC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0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D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60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AC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23C911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819AA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DB1FC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3D7C5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1A043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9649D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49BD3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56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D7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F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97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D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AC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613726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00F95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A0173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0994C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C3E31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409BC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562BC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6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29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5C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9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6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9A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0289C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88FB6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2D2A9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061E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6FED1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E7E6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DE513" w:rsidR="00B87ED3" w:rsidRPr="00AF0D95" w:rsidRDefault="00C159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2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F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87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FB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DDF84" w:rsidR="00B87ED3" w:rsidRPr="00AF0D95" w:rsidRDefault="00C159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E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D46C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768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59C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2020-02-05T10:48:00.0000000Z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