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2ED97" w:rsidR="00FD3806" w:rsidRPr="00A72646" w:rsidRDefault="00A348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93859" w:rsidR="00FD3806" w:rsidRPr="002A5E6C" w:rsidRDefault="00A348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5E667" w:rsidR="00B87ED3" w:rsidRPr="00AF0D95" w:rsidRDefault="00A3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765FA" w:rsidR="00B87ED3" w:rsidRPr="00AF0D95" w:rsidRDefault="00A3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662CE" w:rsidR="00B87ED3" w:rsidRPr="00AF0D95" w:rsidRDefault="00A3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33061" w:rsidR="00B87ED3" w:rsidRPr="00AF0D95" w:rsidRDefault="00A3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A339C" w:rsidR="00B87ED3" w:rsidRPr="00AF0D95" w:rsidRDefault="00A3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A87DF" w:rsidR="00B87ED3" w:rsidRPr="00AF0D95" w:rsidRDefault="00A3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BA3F7" w:rsidR="00B87ED3" w:rsidRPr="00AF0D95" w:rsidRDefault="00A34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17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5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08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F4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DF58A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5B0D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140D5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B6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F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D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9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1B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9F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D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CF83A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6A13D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0C2EA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B287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F6499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31307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41F8F" w:rsidR="00B87ED3" w:rsidRPr="00AF0D95" w:rsidRDefault="00A34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5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A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CB444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73950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456AD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89E37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42B63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D9299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4E2D5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8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D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F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5897D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C8C42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D5121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C2D1E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1AB4C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9D17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BF523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D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0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3A8F3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7D19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848C6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A2CC7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D55D1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34EF7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0F33" w:rsidR="00B87ED3" w:rsidRPr="00AF0D95" w:rsidRDefault="00A34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8CECF" w:rsidR="00B87ED3" w:rsidRPr="00AF0D95" w:rsidRDefault="00A348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D0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019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8B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